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354" w:rsidRPr="002D662C" w:rsidRDefault="002D662C" w:rsidP="00C17BDA">
      <w:pPr>
        <w:spacing w:after="211"/>
        <w:ind w:right="50"/>
        <w:jc w:val="right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eastAsia="Calibri" w:hAnsi="Times New Roman" w:cs="Times New Roman"/>
          <w:b/>
          <w:sz w:val="24"/>
          <w:szCs w:val="24"/>
          <w:lang w:val="hr-HR"/>
        </w:rPr>
        <w:t>Prilog</w:t>
      </w:r>
      <w:r w:rsidR="00524655" w:rsidRPr="002D662C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2</w:t>
      </w:r>
    </w:p>
    <w:p w:rsidR="00C17BDA" w:rsidRPr="002D662C" w:rsidRDefault="00C17BDA" w:rsidP="00C17BDA">
      <w:pPr>
        <w:spacing w:after="211"/>
        <w:ind w:right="50"/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B83586" w:rsidRPr="002D662C" w:rsidRDefault="002D662C" w:rsidP="00B83586">
      <w:pPr>
        <w:spacing w:after="370"/>
        <w:ind w:right="14"/>
        <w:rPr>
          <w:rFonts w:ascii="Times New Roman" w:hAnsi="Times New Roman" w:cs="Times New Roman"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sz w:val="24"/>
          <w:szCs w:val="24"/>
          <w:lang w:val="hr-HR"/>
        </w:rPr>
        <w:t>Školska</w:t>
      </w:r>
      <w:r w:rsidR="00B83586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uprava</w:t>
      </w:r>
      <w:r w:rsidR="00BA4A6B" w:rsidRPr="002D662C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B83586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___________________________</w:t>
      </w:r>
      <w:r w:rsidR="00BA4A6B" w:rsidRPr="002D662C">
        <w:rPr>
          <w:rFonts w:ascii="Times New Roman" w:hAnsi="Times New Roman" w:cs="Times New Roman"/>
          <w:sz w:val="24"/>
          <w:szCs w:val="24"/>
          <w:lang w:val="hr-HR"/>
        </w:rPr>
        <w:t>______</w:t>
      </w:r>
    </w:p>
    <w:p w:rsidR="00B83586" w:rsidRPr="002D662C" w:rsidRDefault="002D662C" w:rsidP="00B83586">
      <w:pPr>
        <w:spacing w:after="370"/>
        <w:ind w:right="14"/>
        <w:rPr>
          <w:rFonts w:ascii="Times New Roman" w:hAnsi="Times New Roman" w:cs="Times New Roman"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sz w:val="24"/>
          <w:szCs w:val="24"/>
          <w:lang w:val="hr-HR"/>
        </w:rPr>
        <w:t>Op</w:t>
      </w:r>
      <w:r>
        <w:rPr>
          <w:rFonts w:ascii="Times New Roman" w:hAnsi="Times New Roman" w:cs="Times New Roman"/>
          <w:sz w:val="24"/>
          <w:szCs w:val="24"/>
          <w:lang w:val="hr-HR"/>
        </w:rPr>
        <w:t>ć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ina</w:t>
      </w:r>
      <w:r w:rsidR="00B83586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/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grad</w:t>
      </w:r>
      <w:r w:rsidR="00BA4A6B" w:rsidRPr="002D662C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B83586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____________________________</w:t>
      </w:r>
      <w:r w:rsidR="00BA4A6B" w:rsidRPr="002D662C">
        <w:rPr>
          <w:rFonts w:ascii="Times New Roman" w:hAnsi="Times New Roman" w:cs="Times New Roman"/>
          <w:sz w:val="24"/>
          <w:szCs w:val="24"/>
          <w:lang w:val="hr-HR"/>
        </w:rPr>
        <w:t>_______</w:t>
      </w:r>
    </w:p>
    <w:p w:rsidR="00C17BDA" w:rsidRPr="002D662C" w:rsidRDefault="002D662C" w:rsidP="00B83586">
      <w:pPr>
        <w:spacing w:after="370"/>
        <w:ind w:right="14"/>
        <w:rPr>
          <w:rFonts w:ascii="Times New Roman" w:hAnsi="Times New Roman" w:cs="Times New Roman"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sz w:val="24"/>
          <w:szCs w:val="24"/>
          <w:lang w:val="hr-HR"/>
        </w:rPr>
        <w:t>Pun</w:t>
      </w:r>
      <w:r w:rsidR="00B83586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naziv</w:t>
      </w:r>
      <w:r w:rsidR="00B83586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osnovne</w:t>
      </w:r>
      <w:r w:rsidR="00BA4A6B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škole</w:t>
      </w:r>
      <w:r w:rsidR="00BA4A6B" w:rsidRPr="002D662C">
        <w:rPr>
          <w:rFonts w:ascii="Times New Roman" w:hAnsi="Times New Roman" w:cs="Times New Roman"/>
          <w:sz w:val="24"/>
          <w:szCs w:val="24"/>
          <w:lang w:val="hr-HR"/>
        </w:rPr>
        <w:t>:</w:t>
      </w:r>
      <w:r w:rsidR="00B83586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_________________________</w:t>
      </w:r>
      <w:r w:rsidR="0070311E" w:rsidRPr="002D662C">
        <w:rPr>
          <w:rFonts w:ascii="Times New Roman" w:hAnsi="Times New Roman" w:cs="Times New Roman"/>
          <w:sz w:val="24"/>
          <w:szCs w:val="24"/>
          <w:lang w:val="hr-HR"/>
        </w:rPr>
        <w:t>_</w:t>
      </w:r>
      <w:r w:rsidR="00C17BDA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C17BDA" w:rsidRPr="002D662C" w:rsidRDefault="00C17BDA" w:rsidP="00C17BDA">
      <w:pPr>
        <w:spacing w:after="30"/>
        <w:ind w:left="301"/>
        <w:jc w:val="center"/>
        <w:rPr>
          <w:sz w:val="24"/>
          <w:szCs w:val="24"/>
          <w:lang w:val="hr-HR"/>
        </w:rPr>
      </w:pPr>
    </w:p>
    <w:p w:rsidR="00C17BDA" w:rsidRPr="002D662C" w:rsidRDefault="002D662C" w:rsidP="00C17BDA">
      <w:pPr>
        <w:spacing w:after="0"/>
        <w:ind w:left="2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M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J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ESEČNO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IZVJEŠĆE O</w:t>
      </w:r>
      <w:r w:rsidR="004D21F8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REALIZACIJI</w:t>
      </w:r>
      <w:r w:rsidR="004D21F8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NASTAVE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PO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POSEBNOM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PROGRAMU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ZA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RAD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U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UVJETIMA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PANDEMIJE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VIRUSA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COVID</w:t>
      </w:r>
      <w:r w:rsidR="00B83586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-19 </w:t>
      </w:r>
    </w:p>
    <w:p w:rsidR="0070311E" w:rsidRPr="002D662C" w:rsidRDefault="0070311E" w:rsidP="00C17BDA">
      <w:pPr>
        <w:spacing w:after="0"/>
        <w:ind w:left="2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</w:p>
    <w:p w:rsidR="0070311E" w:rsidRPr="002D662C" w:rsidRDefault="002D662C" w:rsidP="00C17BDA">
      <w:pPr>
        <w:spacing w:after="0"/>
        <w:ind w:left="225"/>
        <w:jc w:val="center"/>
        <w:rPr>
          <w:sz w:val="24"/>
          <w:szCs w:val="24"/>
          <w:lang w:val="hr-HR"/>
        </w:rPr>
      </w:pP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M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J</w:t>
      </w:r>
      <w:r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ESEC</w:t>
      </w:r>
      <w:r w:rsidR="0070311E" w:rsidRPr="002D662C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 ____________</w:t>
      </w:r>
    </w:p>
    <w:p w:rsidR="00C17BDA" w:rsidRPr="002D662C" w:rsidRDefault="00C17BDA" w:rsidP="00C17BDA">
      <w:pPr>
        <w:rPr>
          <w:lang w:val="hr-HR"/>
        </w:rPr>
      </w:pPr>
    </w:p>
    <w:p w:rsidR="0070311E" w:rsidRPr="002D662C" w:rsidRDefault="002D662C" w:rsidP="0099039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Podaci</w:t>
      </w:r>
      <w:r w:rsidR="0070311E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za</w:t>
      </w:r>
      <w:r w:rsidR="0070311E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matičnu</w:t>
      </w:r>
      <w:r w:rsidR="0070311E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školu</w:t>
      </w:r>
      <w:r w:rsidR="00460E4B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(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posebno</w:t>
      </w:r>
      <w:r w:rsidR="00460E4B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se</w:t>
      </w:r>
      <w:r w:rsidR="00460E4B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unose</w:t>
      </w:r>
      <w:r w:rsidR="00460E4B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podaci</w:t>
      </w:r>
      <w:r w:rsidR="00460E4B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za</w:t>
      </w:r>
      <w:r w:rsidR="00460E4B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izdvoje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ni odjel</w:t>
      </w:r>
      <w:r w:rsidR="00460E4B" w:rsidRPr="002D662C">
        <w:rPr>
          <w:rFonts w:ascii="Times New Roman" w:hAnsi="Times New Roman" w:cs="Times New Roman"/>
          <w:b/>
          <w:sz w:val="24"/>
          <w:szCs w:val="24"/>
          <w:lang w:val="hr-HR"/>
        </w:rPr>
        <w:t>)</w:t>
      </w:r>
      <w:r w:rsidR="0070311E" w:rsidRPr="002D662C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</w:p>
    <w:p w:rsidR="00990391" w:rsidRPr="002D662C" w:rsidRDefault="002D662C" w:rsidP="00C17BDA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razrednih odjela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matičnoj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školi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______</w:t>
      </w:r>
    </w:p>
    <w:p w:rsidR="00990391" w:rsidRPr="002D662C" w:rsidRDefault="002D662C" w:rsidP="00C17BDA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učenika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matičnoj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školi</w:t>
      </w:r>
      <w:r w:rsidR="009903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: 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>______</w:t>
      </w:r>
    </w:p>
    <w:p w:rsidR="009B14EF" w:rsidRPr="002D662C" w:rsidRDefault="002D662C" w:rsidP="00C17BDA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nastavnika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(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izvrši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telj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a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a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ne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obračunskih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djelatnika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)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školi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_____</w:t>
      </w:r>
    </w:p>
    <w:p w:rsidR="00B27075" w:rsidRPr="002D662C" w:rsidRDefault="002D662C" w:rsidP="00C17BDA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Škola</w:t>
      </w:r>
      <w:r w:rsidR="00B27075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ima</w:t>
      </w:r>
      <w:r w:rsidR="00B27075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produženi</w:t>
      </w:r>
      <w:r w:rsidR="00B27075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boravak</w:t>
      </w:r>
      <w:r w:rsidR="00B27075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: 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DA</w:t>
      </w:r>
      <w:r w:rsidR="00B27075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NE</w:t>
      </w:r>
    </w:p>
    <w:p w:rsidR="0022352C" w:rsidRPr="002D662C" w:rsidRDefault="002D662C" w:rsidP="00C17BDA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upisanih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učenika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produženi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boravak</w:t>
      </w:r>
      <w:r w:rsidR="009B14EF" w:rsidRPr="002D662C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______</w:t>
      </w:r>
    </w:p>
    <w:tbl>
      <w:tblPr>
        <w:tblStyle w:val="TableGrid"/>
        <w:tblW w:w="9639" w:type="dxa"/>
        <w:tblInd w:w="1" w:type="dxa"/>
        <w:tblCellMar>
          <w:top w:w="7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7507"/>
        <w:gridCol w:w="2132"/>
      </w:tblGrid>
      <w:tr w:rsidR="00C17BDA" w:rsidRPr="002D662C" w:rsidTr="00936A12">
        <w:trPr>
          <w:trHeight w:val="540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17BDA" w:rsidRPr="002D662C" w:rsidRDefault="00603D91" w:rsidP="002D662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1.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tijekom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eseca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(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prema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utvrđenoj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organizaciji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BDA" w:rsidRPr="002D662C" w:rsidRDefault="00C17BDA" w:rsidP="00DC6F9D">
            <w:pPr>
              <w:spacing w:line="259" w:lineRule="auto"/>
              <w:ind w:left="4"/>
              <w:rPr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  <w:p w:rsidR="00C17BDA" w:rsidRPr="002D662C" w:rsidRDefault="00C17BDA" w:rsidP="00936A12">
            <w:pPr>
              <w:spacing w:line="259" w:lineRule="auto"/>
              <w:ind w:left="4"/>
              <w:rPr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035A5C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35A5C" w:rsidRPr="002D662C" w:rsidRDefault="00603D91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2.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skupina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okviru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kojih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učenici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5C" w:rsidRPr="002D662C" w:rsidRDefault="00035A5C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3.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razrednih odjela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/>
              </w:rPr>
              <w:t>nisu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dijeljeni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skupine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potrebe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035A5C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35A5C" w:rsidRPr="002D662C" w:rsidRDefault="00936A12" w:rsidP="002235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4</w:t>
            </w:r>
            <w:r w:rsidR="00603D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prvom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ciklusu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svakog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dana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 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5C" w:rsidRPr="002D662C" w:rsidRDefault="00035A5C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035A5C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35A5C" w:rsidRPr="002D662C" w:rsidRDefault="00936A12" w:rsidP="002235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5</w:t>
            </w:r>
            <w:r w:rsidR="00603D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drugom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ciklusu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koji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svakog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dana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osnovni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model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5C" w:rsidRPr="002D662C" w:rsidRDefault="00035A5C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035A5C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35A5C" w:rsidRPr="002D662C" w:rsidRDefault="00936A12" w:rsidP="002235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6</w:t>
            </w:r>
            <w:r w:rsidR="00603D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drugom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ciklusu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koji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prema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kombin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ir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anom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modelu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sm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enjivanje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razreda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danima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5C" w:rsidRPr="002D662C" w:rsidRDefault="00035A5C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22352C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52C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7</w:t>
            </w:r>
            <w:r w:rsidR="00603D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nisu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dolazili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sve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dane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)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temelju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odluke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roditelja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52C" w:rsidRPr="002D662C" w:rsidRDefault="0022352C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22352C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2352C" w:rsidRPr="002D662C" w:rsidRDefault="00936A12" w:rsidP="002235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8</w:t>
            </w:r>
            <w:r w:rsidR="00603D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produženi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boravak</w:t>
            </w:r>
            <w:r w:rsidR="002235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352C" w:rsidRPr="002D662C" w:rsidRDefault="002D662C" w:rsidP="00460E4B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Ako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škola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nema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PB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un</w:t>
            </w:r>
            <w:r w:rsidR="00DC6F9D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ij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eti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oznaku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/</w:t>
            </w:r>
          </w:p>
        </w:tc>
      </w:tr>
      <w:tr w:rsidR="009B14EF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B14EF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9</w:t>
            </w:r>
            <w:r w:rsidR="00603D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 li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učenike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produženom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boravku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bila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osigurana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hrana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?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4EF" w:rsidRPr="002D662C" w:rsidRDefault="002D662C" w:rsidP="00B76ECD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   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NE</w:t>
            </w:r>
          </w:p>
          <w:p w:rsidR="00936A12" w:rsidRPr="002D662C" w:rsidRDefault="00936A12" w:rsidP="00B76ECD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zaokružiti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</w:tr>
      <w:tr w:rsidR="00035A5C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35A5C" w:rsidRPr="002D662C" w:rsidRDefault="00936A12" w:rsidP="00DC6F9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10</w:t>
            </w:r>
            <w:r w:rsidR="00603D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Naziv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sustava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upravljanje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učenjem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– </w:t>
            </w:r>
            <w:r w:rsidR="00035A5C" w:rsidRPr="002D66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/>
              </w:rPr>
              <w:t xml:space="preserve">LMS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koriš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en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naziv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platforme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izvođenje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 w:rsidRPr="00DC6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/>
              </w:rPr>
              <w:t>on-line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nastave</w:t>
            </w:r>
            <w:r w:rsidR="00035A5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5A5C" w:rsidRPr="002D662C" w:rsidRDefault="00035A5C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70311E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35A5C" w:rsidRPr="002D662C" w:rsidRDefault="00E17290" w:rsidP="00DC6F9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lastRenderedPageBreak/>
              <w:t>1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nastavnika</w:t>
            </w:r>
            <w:r w:rsidR="009901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9901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9901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koristili</w:t>
            </w:r>
            <w:r w:rsidR="009901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navedeni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sustav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11E" w:rsidRPr="002D662C" w:rsidRDefault="0070311E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90391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35A5C" w:rsidRPr="002D662C" w:rsidRDefault="00E17290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2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razrednih odjela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kojima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korišten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navedeni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sustav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391" w:rsidRPr="002D662C" w:rsidRDefault="00990391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90391" w:rsidRPr="002D662C" w:rsidTr="00936A12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35A5C" w:rsidRPr="002D662C" w:rsidRDefault="00E17290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3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razini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škole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koristili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navedeni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sustav</w:t>
            </w:r>
            <w:r w:rsidR="00990391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391" w:rsidRPr="002D662C" w:rsidRDefault="00990391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C17BDA" w:rsidRPr="002D662C" w:rsidTr="00936A12">
        <w:trPr>
          <w:trHeight w:val="526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17BDA" w:rsidRPr="002D662C" w:rsidRDefault="00E17290" w:rsidP="00DC6F9D">
            <w:pPr>
              <w:spacing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</w:t>
            </w:r>
            <w:r w:rsidR="00936A12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razini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škole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pratili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sate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RTS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2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ili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RTS</w:t>
            </w:r>
            <w:r w:rsidR="00990391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3</w:t>
            </w:r>
            <w:r w:rsidR="00035A5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kao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dominantan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način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učenja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BDA" w:rsidRPr="002D662C" w:rsidRDefault="00C17BDA" w:rsidP="00DC6F9D">
            <w:pPr>
              <w:spacing w:line="259" w:lineRule="auto"/>
              <w:ind w:left="4"/>
              <w:rPr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  <w:p w:rsidR="00C17BDA" w:rsidRPr="002D662C" w:rsidRDefault="00C17BDA" w:rsidP="00936A12">
            <w:pPr>
              <w:spacing w:line="259" w:lineRule="auto"/>
              <w:ind w:left="4"/>
              <w:rPr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 </w:t>
            </w:r>
          </w:p>
        </w:tc>
      </w:tr>
      <w:tr w:rsidR="001634B5" w:rsidRPr="002D662C" w:rsidTr="00936A12">
        <w:trPr>
          <w:trHeight w:val="838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34B5" w:rsidRPr="002D662C" w:rsidRDefault="00E17290" w:rsidP="00DC6F9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5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morali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prekinuti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pohađanje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nastave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toga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što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bili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kontaktu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COVID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pozitivnim</w:t>
            </w:r>
            <w:r w:rsidR="009B14EF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osobama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34B5" w:rsidRPr="002D662C" w:rsidRDefault="001634B5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1634B5" w:rsidRPr="002D662C" w:rsidTr="00936A12">
        <w:trPr>
          <w:trHeight w:val="630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634B5" w:rsidRPr="002D662C" w:rsidRDefault="00E17290" w:rsidP="00DC6F9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6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prekidali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pohađanje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nastave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simptoma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povezanih</w:t>
            </w:r>
            <w:r w:rsidR="009B14EF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COVID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infekcijom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936A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B27075" w:rsidRPr="002D662C" w:rsidTr="00936A12">
        <w:trPr>
          <w:trHeight w:val="696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27075" w:rsidRPr="002D662C" w:rsidRDefault="00E17290" w:rsidP="00DC6F9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7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nastavnika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prekinuli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rad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toga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što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bili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kontaktu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="00DC6F9D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pozitivnim</w:t>
            </w:r>
            <w:r w:rsidR="00B27075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osobama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075" w:rsidRPr="002D662C" w:rsidRDefault="00B27075" w:rsidP="00B27075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B27075" w:rsidRPr="002D662C" w:rsidTr="00936A12">
        <w:trPr>
          <w:trHeight w:val="563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27075" w:rsidRPr="002D662C" w:rsidRDefault="00E17290" w:rsidP="00936A1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8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nastavnika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prekinuli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rad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simptoma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povezanih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="00B27075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="00DC6F9D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infekcijom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075" w:rsidRPr="002D662C" w:rsidRDefault="00B27075" w:rsidP="00B27075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936A12">
        <w:trPr>
          <w:trHeight w:val="6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19.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nenastavnog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osoblja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prekinulo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rad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kontakata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="00DC6F9D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pozitivnim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osobama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936A12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936A12">
        <w:trPr>
          <w:trHeight w:val="681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936A1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20.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nenastavnog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osoblja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prekinulo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rad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simptoma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povezanih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="00DC6F9D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infekcijom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936A12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</w:tbl>
    <w:p w:rsidR="007962FE" w:rsidRPr="002D662C" w:rsidRDefault="007962FE" w:rsidP="00C17BDA">
      <w:pPr>
        <w:rPr>
          <w:lang w:val="hr-HR"/>
        </w:rPr>
      </w:pPr>
    </w:p>
    <w:p w:rsidR="007962FE" w:rsidRPr="002D662C" w:rsidRDefault="007962FE" w:rsidP="00C17BDA">
      <w:pPr>
        <w:rPr>
          <w:lang w:val="hr-HR"/>
        </w:rPr>
      </w:pPr>
    </w:p>
    <w:p w:rsidR="00603D91" w:rsidRPr="002D662C" w:rsidRDefault="002D662C" w:rsidP="00603D9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Podaci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za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izdvojen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 xml:space="preserve">i odjel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škole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</w:p>
    <w:p w:rsidR="00603D91" w:rsidRPr="002D662C" w:rsidRDefault="00936A12" w:rsidP="00936A12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i/>
          <w:sz w:val="24"/>
          <w:szCs w:val="24"/>
          <w:lang w:val="hr-HR"/>
        </w:rPr>
        <w:t>*</w:t>
      </w:r>
      <w:r w:rsidR="002D662C" w:rsidRPr="002D662C">
        <w:rPr>
          <w:rFonts w:ascii="Times New Roman" w:hAnsi="Times New Roman" w:cs="Times New Roman"/>
          <w:i/>
          <w:sz w:val="24"/>
          <w:szCs w:val="24"/>
          <w:lang w:val="hr-HR"/>
        </w:rPr>
        <w:t>Napomena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Podaci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se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unose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posebno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za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svak</w:t>
      </w:r>
      <w:r w:rsidR="00DC6F9D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izdvojen</w:t>
      </w:r>
      <w:r w:rsidR="00DC6F9D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sz w:val="24"/>
          <w:szCs w:val="24"/>
          <w:lang w:val="hr-HR"/>
        </w:rPr>
        <w:t>odjel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Kopirati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stavke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koje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sl</w:t>
      </w:r>
      <w:r w:rsidR="00DC6F9D">
        <w:rPr>
          <w:rFonts w:ascii="Times New Roman" w:hAnsi="Times New Roman" w:cs="Times New Roman"/>
          <w:sz w:val="24"/>
          <w:szCs w:val="24"/>
          <w:lang w:val="hr-HR"/>
        </w:rPr>
        <w:t>ij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ede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za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svak</w:t>
      </w:r>
      <w:r w:rsidR="00DC6F9D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460E4B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izdvojen</w:t>
      </w:r>
      <w:r w:rsidR="00DC6F9D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460E4B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sz w:val="24"/>
          <w:szCs w:val="24"/>
          <w:lang w:val="hr-HR"/>
        </w:rPr>
        <w:t>odjel</w:t>
      </w:r>
      <w:r w:rsidR="00460E4B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(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dalje</w:t>
      </w:r>
      <w:r w:rsidR="00460E4B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IO</w:t>
      </w:r>
      <w:r w:rsidR="00460E4B" w:rsidRPr="002D662C">
        <w:rPr>
          <w:rFonts w:ascii="Times New Roman" w:hAnsi="Times New Roman" w:cs="Times New Roman"/>
          <w:sz w:val="24"/>
          <w:szCs w:val="24"/>
          <w:lang w:val="hr-HR"/>
        </w:rPr>
        <w:t>)</w:t>
      </w:r>
      <w:r w:rsidR="00603D91" w:rsidRPr="002D662C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936A12" w:rsidRPr="002D662C" w:rsidRDefault="002D662C" w:rsidP="00603D9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Naziv</w:t>
      </w:r>
      <w:r w:rsidR="00936A12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="00936A12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s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j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edište</w:t>
      </w:r>
      <w:r w:rsidR="00460E4B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izdvojenog</w:t>
      </w:r>
      <w:r w:rsidR="00936A12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odjela</w:t>
      </w:r>
      <w:r w:rsidR="00936A12" w:rsidRPr="002D662C">
        <w:rPr>
          <w:rFonts w:ascii="Times New Roman" w:hAnsi="Times New Roman" w:cs="Times New Roman"/>
          <w:b/>
          <w:sz w:val="24"/>
          <w:szCs w:val="24"/>
          <w:lang w:val="hr-HR"/>
        </w:rPr>
        <w:t>: _____________________________________</w:t>
      </w:r>
    </w:p>
    <w:p w:rsidR="00603D91" w:rsidRPr="002D662C" w:rsidRDefault="002D662C" w:rsidP="00603D9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razreda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izdvojenom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odjelu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>: ______</w:t>
      </w:r>
    </w:p>
    <w:p w:rsidR="00603D91" w:rsidRPr="002D662C" w:rsidRDefault="002D662C" w:rsidP="00603D9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razrednih odjela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izdvojenom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odjelu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>: ______</w:t>
      </w:r>
    </w:p>
    <w:p w:rsidR="00603D91" w:rsidRPr="002D662C" w:rsidRDefault="002D662C" w:rsidP="00603D9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učenika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izdvojenom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odjelu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>: ______</w:t>
      </w:r>
    </w:p>
    <w:p w:rsidR="00603D91" w:rsidRPr="002D662C" w:rsidRDefault="002D662C" w:rsidP="00603D9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nastavnika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(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izvrši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telj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ne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obračunskih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djelatnika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)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izdvojenom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>odjelu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>: _____</w:t>
      </w:r>
    </w:p>
    <w:p w:rsidR="00603D91" w:rsidRPr="002D662C" w:rsidRDefault="002D662C" w:rsidP="00603D9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Izdvojen</w:t>
      </w:r>
      <w:r w:rsidR="00DC6F9D">
        <w:rPr>
          <w:rFonts w:ascii="Times New Roman" w:hAnsi="Times New Roman" w:cs="Times New Roman"/>
          <w:b/>
          <w:sz w:val="24"/>
          <w:szCs w:val="24"/>
          <w:lang w:val="hr-HR"/>
        </w:rPr>
        <w:t xml:space="preserve">i odjel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ima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produženi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boravak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: 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DA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NE</w:t>
      </w:r>
    </w:p>
    <w:p w:rsidR="00603D91" w:rsidRPr="002D662C" w:rsidRDefault="002D662C" w:rsidP="00603D91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Ukupan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broj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upisanih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učenika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u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produženi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b/>
          <w:sz w:val="24"/>
          <w:szCs w:val="24"/>
          <w:lang w:val="hr-HR"/>
        </w:rPr>
        <w:t>boravak</w:t>
      </w:r>
      <w:r w:rsidR="00603D91" w:rsidRPr="002D662C">
        <w:rPr>
          <w:rFonts w:ascii="Times New Roman" w:hAnsi="Times New Roman" w:cs="Times New Roman"/>
          <w:b/>
          <w:sz w:val="24"/>
          <w:szCs w:val="24"/>
          <w:lang w:val="hr-HR"/>
        </w:rPr>
        <w:t>: ______</w:t>
      </w:r>
    </w:p>
    <w:tbl>
      <w:tblPr>
        <w:tblStyle w:val="TableGrid"/>
        <w:tblW w:w="9639" w:type="dxa"/>
        <w:tblInd w:w="1" w:type="dxa"/>
        <w:tblCellMar>
          <w:top w:w="7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7507"/>
        <w:gridCol w:w="2132"/>
      </w:tblGrid>
      <w:tr w:rsidR="00936A12" w:rsidRPr="002D662C" w:rsidTr="00DC6F9D">
        <w:trPr>
          <w:trHeight w:val="540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460E4B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1.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(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prema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utvrđenoj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organizaciji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spacing w:line="259" w:lineRule="auto"/>
              <w:ind w:left="4"/>
              <w:rPr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  <w:p w:rsidR="00936A12" w:rsidRPr="002D662C" w:rsidRDefault="00936A12" w:rsidP="00DC6F9D">
            <w:pPr>
              <w:spacing w:line="259" w:lineRule="auto"/>
              <w:ind w:left="4"/>
              <w:rPr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2.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skupina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okviru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kojih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učenici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3.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razrednih odjela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/>
              </w:rPr>
              <w:t>nisu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dijeljeni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skupine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potrebe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nastave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460E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4.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prvom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ciklusu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svakog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dana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 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460E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5.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drugom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ciklusu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koji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svakog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dana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osnovni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model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6.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drugom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ciklusu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koji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prema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kombin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ir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anom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modelu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sm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enjivanje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razreda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danima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7.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nisu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dolazili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sve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dane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)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temelju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odluke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roditelja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8.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produženi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boravak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tijekom mjeseca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2D662C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Ako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nema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PB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un</w:t>
            </w:r>
            <w:r w:rsidR="00DC6F9D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ij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eti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oznaku</w:t>
            </w:r>
            <w:r w:rsidR="00460E4B"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/</w:t>
            </w: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9.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 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produženom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boravku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bila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osigurana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hrana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?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2D662C" w:rsidP="00DC6F9D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DA</w:t>
            </w:r>
            <w:r w:rsidR="00936A12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   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NE</w:t>
            </w:r>
          </w:p>
          <w:p w:rsidR="00936A12" w:rsidRPr="002D662C" w:rsidRDefault="00936A12" w:rsidP="00DC6F9D">
            <w:pPr>
              <w:ind w:left="4"/>
              <w:jc w:val="center"/>
              <w:rPr>
                <w:rFonts w:ascii="Times New Roman" w:eastAsia="Times New Roman" w:hAnsi="Times New Roman" w:cs="Times New Roman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lang w:val="hr-HR"/>
              </w:rPr>
              <w:t>(</w:t>
            </w:r>
            <w:r w:rsidR="002D662C" w:rsidRPr="002D662C">
              <w:rPr>
                <w:rFonts w:ascii="Times New Roman" w:eastAsia="Times New Roman" w:hAnsi="Times New Roman" w:cs="Times New Roman"/>
                <w:lang w:val="hr-HR"/>
              </w:rPr>
              <w:t>zaokružiti</w:t>
            </w:r>
            <w:r w:rsidRPr="002D662C">
              <w:rPr>
                <w:rFonts w:ascii="Times New Roman" w:eastAsia="Times New Roman" w:hAnsi="Times New Roman" w:cs="Times New Roman"/>
                <w:lang w:val="hr-HR"/>
              </w:rPr>
              <w:t>)</w:t>
            </w: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10.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Naziv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sustava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upravljanje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učenjem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– </w:t>
            </w:r>
            <w:r w:rsidRPr="002D66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/>
              </w:rPr>
              <w:t xml:space="preserve">LMS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koriš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en</w:t>
            </w:r>
            <w:bookmarkStart w:id="0" w:name="_GoBack"/>
            <w:bookmarkEnd w:id="0"/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6A335E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(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naziv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platforme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izvođenje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 w:rsidRPr="00DC6F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/>
              </w:rPr>
              <w:t>on-line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11.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koristili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navedeni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sustav 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12.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razrednih odjela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kojima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koriš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en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navedeni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sustav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4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13.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koristili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navedeni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sustav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526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spacing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14.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pratili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sate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RTS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2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ili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RTS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3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kao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dominantan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način</w:t>
            </w:r>
            <w:r w:rsidR="00460E4B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učenja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spacing w:line="259" w:lineRule="auto"/>
              <w:ind w:left="4"/>
              <w:rPr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</w:p>
          <w:p w:rsidR="00936A12" w:rsidRPr="002D662C" w:rsidRDefault="00936A12" w:rsidP="00DC6F9D">
            <w:pPr>
              <w:spacing w:line="259" w:lineRule="auto"/>
              <w:ind w:left="4"/>
              <w:rPr>
                <w:sz w:val="20"/>
                <w:szCs w:val="20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 </w:t>
            </w:r>
          </w:p>
        </w:tc>
      </w:tr>
      <w:tr w:rsidR="00936A12" w:rsidRPr="002D662C" w:rsidTr="00DC6F9D">
        <w:trPr>
          <w:trHeight w:val="838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5C178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15.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DC6F9D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morali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prekinuti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pohađanje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toga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što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bili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kontaktu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pozitivnim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osobama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630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460E4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16.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učenika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5C1784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prekidali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pohađanje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simptoma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povezanih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infekcijom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696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5C178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17.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5C1784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rad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toga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što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bili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kontaktu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pozitivnim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osobama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563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460E4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18.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nastavnika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5C1784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rad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simptoma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povezanih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infekcijom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685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5C178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19.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nenastavnog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osoblja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5C1784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prekinulo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rad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kontakata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pozitivnim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osobama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936A12" w:rsidRPr="002D662C" w:rsidTr="00DC6F9D">
        <w:trPr>
          <w:trHeight w:val="681"/>
        </w:trPr>
        <w:tc>
          <w:tcPr>
            <w:tcW w:w="7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36A12" w:rsidRPr="002D662C" w:rsidRDefault="00936A12" w:rsidP="00DC6F9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hr-HR"/>
              </w:rPr>
            </w:pP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20.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Ukupan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broj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nenastavnog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osoblja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IO</w:t>
            </w:r>
            <w:r w:rsidR="00460E4B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koje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je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tijekom mjeseca</w:t>
            </w:r>
            <w:r w:rsidR="005C1784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prekinulo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rad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školi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zbog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simptoma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povezanih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5C1784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s</w:t>
            </w:r>
            <w:r w:rsidRPr="002D662C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C6F9D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COVID</w:t>
            </w:r>
            <w:r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2D662C" w:rsidRPr="002D662C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infekcijom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12" w:rsidRPr="002D662C" w:rsidRDefault="00936A12" w:rsidP="00DC6F9D">
            <w:pPr>
              <w:ind w:left="4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</w:tbl>
    <w:p w:rsidR="00936A12" w:rsidRPr="002D662C" w:rsidRDefault="00936A12" w:rsidP="00936A12">
      <w:pPr>
        <w:rPr>
          <w:lang w:val="hr-HR"/>
        </w:rPr>
      </w:pPr>
    </w:p>
    <w:p w:rsidR="00076184" w:rsidRPr="002D662C" w:rsidRDefault="002D662C" w:rsidP="0007618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sz w:val="24"/>
          <w:szCs w:val="24"/>
          <w:lang w:val="hr-HR"/>
        </w:rPr>
        <w:t>Napomene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o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eventualnim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problemima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u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ostvarivanju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operativnog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>plana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C1784">
        <w:rPr>
          <w:rFonts w:ascii="Times New Roman" w:eastAsia="Times New Roman" w:hAnsi="Times New Roman" w:cs="Times New Roman"/>
          <w:sz w:val="24"/>
          <w:szCs w:val="24"/>
          <w:lang w:val="hr-HR"/>
        </w:rPr>
        <w:t>tijekom mjeseca</w:t>
      </w:r>
      <w:r w:rsidR="00076184" w:rsidRPr="002D662C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076184" w:rsidRPr="002D662C" w:rsidRDefault="00076184" w:rsidP="00076184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sz w:val="24"/>
          <w:szCs w:val="24"/>
          <w:lang w:val="hr-HR"/>
        </w:rPr>
        <w:t>______________________________________________________________________________________________________________________________________________________</w:t>
      </w:r>
      <w:r w:rsidR="00C26F1E"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="00C26F1E"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="00C26F1E"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="00C26F1E"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="00C26F1E"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="00C26F1E"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="00C26F1E"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</w:p>
    <w:p w:rsidR="00C26F1E" w:rsidRPr="002D662C" w:rsidRDefault="005C1784" w:rsidP="00603D91">
      <w:pPr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Ravnatelj</w:t>
      </w:r>
      <w:r w:rsidR="00C26F1E" w:rsidRPr="002D662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2D662C" w:rsidRPr="002D662C">
        <w:rPr>
          <w:rFonts w:ascii="Times New Roman" w:hAnsi="Times New Roman" w:cs="Times New Roman"/>
          <w:sz w:val="24"/>
          <w:szCs w:val="24"/>
          <w:lang w:val="hr-HR"/>
        </w:rPr>
        <w:t>škole</w:t>
      </w:r>
    </w:p>
    <w:p w:rsidR="00C26F1E" w:rsidRPr="002D662C" w:rsidRDefault="00C26F1E" w:rsidP="00603D91">
      <w:pPr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2D662C"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       _________________</w:t>
      </w:r>
    </w:p>
    <w:sectPr w:rsidR="00C26F1E" w:rsidRPr="002D662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8AD" w:rsidRDefault="00BC38AD" w:rsidP="00C17BDA">
      <w:pPr>
        <w:spacing w:after="0" w:line="240" w:lineRule="auto"/>
      </w:pPr>
      <w:r>
        <w:separator/>
      </w:r>
    </w:p>
  </w:endnote>
  <w:endnote w:type="continuationSeparator" w:id="0">
    <w:p w:rsidR="00BC38AD" w:rsidRDefault="00BC38AD" w:rsidP="00C17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62676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6F9D" w:rsidRDefault="00DC6F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178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C6F9D" w:rsidRDefault="00DC6F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8AD" w:rsidRDefault="00BC38AD" w:rsidP="00C17BDA">
      <w:pPr>
        <w:spacing w:after="0" w:line="240" w:lineRule="auto"/>
      </w:pPr>
      <w:r>
        <w:separator/>
      </w:r>
    </w:p>
  </w:footnote>
  <w:footnote w:type="continuationSeparator" w:id="0">
    <w:p w:rsidR="00BC38AD" w:rsidRDefault="00BC38AD" w:rsidP="00C17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5214B"/>
    <w:multiLevelType w:val="multilevel"/>
    <w:tmpl w:val="0A34C7C8"/>
    <w:lvl w:ilvl="0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244061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Heading2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pStyle w:val="Heading3"/>
      <w:lvlText w:val="%1.%2.%3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95"/>
      </w:pPr>
      <w:rPr>
        <w:rFonts w:ascii="Calibri" w:eastAsia="Calibri" w:hAnsi="Calibri" w:cs="Calibri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15"/>
      </w:pPr>
      <w:rPr>
        <w:rFonts w:ascii="Calibri" w:eastAsia="Calibri" w:hAnsi="Calibri" w:cs="Calibri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35"/>
      </w:pPr>
      <w:rPr>
        <w:rFonts w:ascii="Calibri" w:eastAsia="Calibri" w:hAnsi="Calibri" w:cs="Calibri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55"/>
      </w:pPr>
      <w:rPr>
        <w:rFonts w:ascii="Calibri" w:eastAsia="Calibri" w:hAnsi="Calibri" w:cs="Calibri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75"/>
      </w:pPr>
      <w:rPr>
        <w:rFonts w:ascii="Calibri" w:eastAsia="Calibri" w:hAnsi="Calibri" w:cs="Calibri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95"/>
      </w:pPr>
      <w:rPr>
        <w:rFonts w:ascii="Calibri" w:eastAsia="Calibri" w:hAnsi="Calibri" w:cs="Calibri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DA"/>
    <w:rsid w:val="00035A5C"/>
    <w:rsid w:val="00076184"/>
    <w:rsid w:val="001634B5"/>
    <w:rsid w:val="0022352C"/>
    <w:rsid w:val="002B7A94"/>
    <w:rsid w:val="002D662C"/>
    <w:rsid w:val="00361DE1"/>
    <w:rsid w:val="003F18BB"/>
    <w:rsid w:val="00460E4B"/>
    <w:rsid w:val="0047132D"/>
    <w:rsid w:val="004D21F8"/>
    <w:rsid w:val="00524655"/>
    <w:rsid w:val="005674C9"/>
    <w:rsid w:val="0058085F"/>
    <w:rsid w:val="00582E13"/>
    <w:rsid w:val="005C1784"/>
    <w:rsid w:val="005E6D54"/>
    <w:rsid w:val="00603D91"/>
    <w:rsid w:val="00633354"/>
    <w:rsid w:val="006A335E"/>
    <w:rsid w:val="0070311E"/>
    <w:rsid w:val="007962FE"/>
    <w:rsid w:val="008C53A5"/>
    <w:rsid w:val="008C76EB"/>
    <w:rsid w:val="00936A12"/>
    <w:rsid w:val="0099014B"/>
    <w:rsid w:val="00990391"/>
    <w:rsid w:val="009B14EF"/>
    <w:rsid w:val="009C62D7"/>
    <w:rsid w:val="00A91476"/>
    <w:rsid w:val="00B27075"/>
    <w:rsid w:val="00B6719C"/>
    <w:rsid w:val="00B76ECD"/>
    <w:rsid w:val="00B83586"/>
    <w:rsid w:val="00BA4A6B"/>
    <w:rsid w:val="00BC38AD"/>
    <w:rsid w:val="00BD1F86"/>
    <w:rsid w:val="00C17BDA"/>
    <w:rsid w:val="00C26F1E"/>
    <w:rsid w:val="00C962E3"/>
    <w:rsid w:val="00D465CA"/>
    <w:rsid w:val="00DB7DF5"/>
    <w:rsid w:val="00DC6F9D"/>
    <w:rsid w:val="00E17290"/>
    <w:rsid w:val="00E96AEF"/>
    <w:rsid w:val="00EB085E"/>
    <w:rsid w:val="00EB66E6"/>
    <w:rsid w:val="00EC3ACB"/>
    <w:rsid w:val="00F3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0DDFC-78B2-4749-96F1-D15C0EC0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C17BDA"/>
    <w:pPr>
      <w:keepNext/>
      <w:keepLines/>
      <w:numPr>
        <w:numId w:val="1"/>
      </w:numPr>
      <w:spacing w:after="0"/>
      <w:ind w:left="654" w:hanging="10"/>
      <w:jc w:val="center"/>
      <w:outlineLvl w:val="0"/>
    </w:pPr>
    <w:rPr>
      <w:rFonts w:ascii="Calibri" w:eastAsia="Calibri" w:hAnsi="Calibri" w:cs="Calibri"/>
      <w:b/>
      <w:color w:val="365F91"/>
      <w:sz w:val="40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C17BDA"/>
    <w:pPr>
      <w:keepNext/>
      <w:keepLines/>
      <w:numPr>
        <w:ilvl w:val="1"/>
        <w:numId w:val="1"/>
      </w:numPr>
      <w:spacing w:after="0"/>
      <w:ind w:left="10" w:hanging="10"/>
      <w:outlineLvl w:val="1"/>
    </w:pPr>
    <w:rPr>
      <w:rFonts w:ascii="Calibri" w:eastAsia="Calibri" w:hAnsi="Calibri" w:cs="Calibri"/>
      <w:b/>
      <w:color w:val="365F91"/>
      <w:sz w:val="32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C17BDA"/>
    <w:pPr>
      <w:keepNext/>
      <w:keepLines/>
      <w:numPr>
        <w:ilvl w:val="2"/>
        <w:numId w:val="1"/>
      </w:numPr>
      <w:spacing w:after="11" w:line="250" w:lineRule="auto"/>
      <w:ind w:left="294" w:hanging="10"/>
      <w:outlineLvl w:val="2"/>
    </w:pPr>
    <w:rPr>
      <w:rFonts w:ascii="Calibri" w:eastAsia="Calibri" w:hAnsi="Calibri" w:cs="Calibri"/>
      <w:b/>
      <w:color w:val="365F91"/>
      <w:sz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rsid w:val="00C17BDA"/>
    <w:pPr>
      <w:spacing w:after="0"/>
      <w:ind w:left="316"/>
    </w:pPr>
    <w:rPr>
      <w:rFonts w:ascii="Calibri" w:eastAsia="Calibri" w:hAnsi="Calibri" w:cs="Calibri"/>
      <w:color w:val="000000"/>
      <w:sz w:val="20"/>
      <w:lang w:eastAsia="en-GB"/>
    </w:rPr>
  </w:style>
  <w:style w:type="character" w:customStyle="1" w:styleId="footnotedescriptionChar">
    <w:name w:val="footnote description Char"/>
    <w:link w:val="footnotedescription"/>
    <w:rsid w:val="00C17BDA"/>
    <w:rPr>
      <w:rFonts w:ascii="Calibri" w:eastAsia="Calibri" w:hAnsi="Calibri" w:cs="Calibri"/>
      <w:color w:val="000000"/>
      <w:sz w:val="20"/>
      <w:lang w:eastAsia="en-GB"/>
    </w:rPr>
  </w:style>
  <w:style w:type="character" w:customStyle="1" w:styleId="footnotemark">
    <w:name w:val="footnote mark"/>
    <w:hidden/>
    <w:rsid w:val="00C17BDA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C17BDA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17BDA"/>
    <w:rPr>
      <w:rFonts w:ascii="Calibri" w:eastAsia="Calibri" w:hAnsi="Calibri" w:cs="Calibri"/>
      <w:b/>
      <w:color w:val="365F91"/>
      <w:sz w:val="4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17BDA"/>
    <w:rPr>
      <w:rFonts w:ascii="Calibri" w:eastAsia="Calibri" w:hAnsi="Calibri" w:cs="Calibri"/>
      <w:b/>
      <w:color w:val="365F91"/>
      <w:sz w:val="3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17BDA"/>
    <w:rPr>
      <w:rFonts w:ascii="Calibri" w:eastAsia="Calibri" w:hAnsi="Calibri" w:cs="Calibri"/>
      <w:b/>
      <w:color w:val="365F91"/>
      <w:sz w:val="28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08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08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085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D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3D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0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E4B"/>
  </w:style>
  <w:style w:type="paragraph" w:styleId="Footer">
    <w:name w:val="footer"/>
    <w:basedOn w:val="Normal"/>
    <w:link w:val="FooterChar"/>
    <w:uiPriority w:val="99"/>
    <w:unhideWhenUsed/>
    <w:rsid w:val="00460E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A553C-E1D8-4BB6-88D2-ADF2EA389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Inspektor</dc:creator>
  <cp:keywords/>
  <dc:description/>
  <cp:lastModifiedBy>Hrvoje Kenjerić</cp:lastModifiedBy>
  <cp:revision>24</cp:revision>
  <cp:lastPrinted>2020-08-24T09:19:00Z</cp:lastPrinted>
  <dcterms:created xsi:type="dcterms:W3CDTF">2020-08-11T08:28:00Z</dcterms:created>
  <dcterms:modified xsi:type="dcterms:W3CDTF">2020-08-26T10:42:00Z</dcterms:modified>
</cp:coreProperties>
</file>